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4578E" w14:textId="31A2896E" w:rsidR="00866E09" w:rsidRDefault="00866E09" w:rsidP="00866E09">
      <w:r>
        <w:t>Canada.</w:t>
      </w:r>
    </w:p>
    <w:p w14:paraId="0E2FC255" w14:textId="3D065C12" w:rsidR="008E1E83" w:rsidRDefault="00866E09" w:rsidP="008E1E83">
      <w:r>
        <w:t xml:space="preserve">Often viewed as “the good country”, </w:t>
      </w:r>
      <w:r w:rsidR="008E1E83">
        <w:t>it is a</w:t>
      </w:r>
      <w:r w:rsidRPr="008E1E83">
        <w:t xml:space="preserve"> political state </w:t>
      </w:r>
      <w:r w:rsidR="008E1E83">
        <w:t xml:space="preserve">that </w:t>
      </w:r>
      <w:r w:rsidR="008E1E83" w:rsidRPr="008E1E83">
        <w:t>governs</w:t>
      </w:r>
      <w:r w:rsidRPr="008E1E83">
        <w:t xml:space="preserve"> my home</w:t>
      </w:r>
      <w:r w:rsidR="008E1E83" w:rsidRPr="008E1E83">
        <w:t>land</w:t>
      </w:r>
      <w:r w:rsidRPr="008E1E83">
        <w:t>.</w:t>
      </w:r>
    </w:p>
    <w:p w14:paraId="7CEC847F" w14:textId="67B63C97" w:rsidR="008E1E83" w:rsidRDefault="008E1E83" w:rsidP="008E1E83">
      <w:r>
        <w:t xml:space="preserve">While I may not be able to vote yet, nor can I resonate with everything the government does, I do feel a very strong affinity for the land </w:t>
      </w:r>
      <w:r w:rsidR="00AA2FAB">
        <w:t>I call my home</w:t>
      </w:r>
      <w:r>
        <w:t>.</w:t>
      </w:r>
    </w:p>
    <w:p w14:paraId="40D9F334" w14:textId="0BCF0806" w:rsidR="00866E09" w:rsidRDefault="00866E09" w:rsidP="00866E09">
      <w:r>
        <w:t xml:space="preserve">Why is </w:t>
      </w:r>
      <w:r w:rsidR="00AA2FAB">
        <w:t>this</w:t>
      </w:r>
      <w:r>
        <w:t xml:space="preserve"> my home?</w:t>
      </w:r>
    </w:p>
    <w:p w14:paraId="752BAACB" w14:textId="27442509" w:rsidR="00866E09" w:rsidRDefault="00866E09" w:rsidP="00866E09">
      <w:r>
        <w:t xml:space="preserve">My family lives here; at least, the ones closest to me do. </w:t>
      </w:r>
    </w:p>
    <w:p w14:paraId="44DACEAE" w14:textId="5D7352A1" w:rsidR="00866E09" w:rsidRDefault="002D4AC8" w:rsidP="00866E09">
      <w:r>
        <w:t>This is where I was born and raised, and I love my house and the land on which it sits.</w:t>
      </w:r>
    </w:p>
    <w:p w14:paraId="29431374" w14:textId="0C939A03" w:rsidR="002D4AC8" w:rsidRDefault="002D4AC8" w:rsidP="009738B9">
      <w:r>
        <w:t>Politics have always bored me; but now I realize some of the demographics that</w:t>
      </w:r>
      <w:r w:rsidR="009738B9">
        <w:t xml:space="preserve"> </w:t>
      </w:r>
      <w:r>
        <w:t xml:space="preserve">I fit into are “controversial”, </w:t>
      </w:r>
      <w:r w:rsidR="00D111E9">
        <w:t xml:space="preserve">so </w:t>
      </w:r>
      <w:r>
        <w:t xml:space="preserve">I </w:t>
      </w:r>
      <w:r w:rsidR="00955677">
        <w:t xml:space="preserve">will </w:t>
      </w:r>
      <w:r w:rsidR="00C02992">
        <w:t xml:space="preserve">always </w:t>
      </w:r>
      <w:r>
        <w:t xml:space="preserve">have to </w:t>
      </w:r>
      <w:r w:rsidR="00C02992">
        <w:t>contend with it</w:t>
      </w:r>
      <w:r>
        <w:t>.</w:t>
      </w:r>
    </w:p>
    <w:p w14:paraId="3B8F742A" w14:textId="41A378CF" w:rsidR="002D4AC8" w:rsidRDefault="002D4AC8" w:rsidP="002D4AC8">
      <w:r>
        <w:t xml:space="preserve">Being me is a political statement. I </w:t>
      </w:r>
      <w:r w:rsidR="00810BF9">
        <w:t>hope that, soon, my identities will become normalized and accepted.</w:t>
      </w:r>
    </w:p>
    <w:p w14:paraId="1A9A6686" w14:textId="3B74F85B" w:rsidR="002D4AC8" w:rsidRDefault="002D4AC8" w:rsidP="002D4AC8">
      <w:r>
        <w:t>Canada is good; it could be great.</w:t>
      </w:r>
    </w:p>
    <w:p w14:paraId="71F48671" w14:textId="657269E5" w:rsidR="002D4AC8" w:rsidRPr="00855C8A" w:rsidRDefault="002D4AC8" w:rsidP="002D4AC8">
      <w:r>
        <w:t xml:space="preserve">What if we started tracking the </w:t>
      </w:r>
      <w:r w:rsidRPr="001022F5">
        <w:rPr>
          <w:i/>
          <w:iCs/>
        </w:rPr>
        <w:t>real</w:t>
      </w:r>
      <w:r>
        <w:t xml:space="preserve"> suspicious people, like the ones who threaten violence online or harass others, instead of targeting people of colour who “look shady”; A.K.A., standing on a street </w:t>
      </w:r>
      <w:r w:rsidRPr="00855C8A">
        <w:t>corner or wearing a hoodie?</w:t>
      </w:r>
    </w:p>
    <w:p w14:paraId="1F9E1749" w14:textId="0EFC8D90" w:rsidR="002D4AC8" w:rsidRPr="00855C8A" w:rsidRDefault="002D4AC8" w:rsidP="002D4AC8">
      <w:r w:rsidRPr="00855C8A">
        <w:t>Canada is my home. No doubt about that. But is it really safe for people like me?</w:t>
      </w:r>
    </w:p>
    <w:p w14:paraId="32C3C2B1" w14:textId="32F32BD0" w:rsidR="002D4AC8" w:rsidRPr="00855C8A" w:rsidRDefault="002D4AC8" w:rsidP="002D4AC8">
      <w:r w:rsidRPr="00855C8A">
        <w:t>Will I ever be able to exist in a Western or West-influenced society without fear?</w:t>
      </w:r>
    </w:p>
    <w:p w14:paraId="4B03E5B4" w14:textId="3285DB06" w:rsidR="00B16871" w:rsidRDefault="00B16871" w:rsidP="00EF7813">
      <w:r>
        <w:t>I’m glad we have laws like the Greenbelt Act, which protect the parts of the land that I feel most connected to. There are so many people who cherish the green spaces in our country, and</w:t>
      </w:r>
      <w:r w:rsidR="00A6499C">
        <w:t xml:space="preserve"> includ</w:t>
      </w:r>
      <w:r w:rsidR="00AB65D1">
        <w:t>ing</w:t>
      </w:r>
      <w:r>
        <w:t xml:space="preserve"> the First Nations people in this conversation</w:t>
      </w:r>
      <w:r w:rsidR="00AB65D1" w:rsidRPr="00AB65D1">
        <w:t xml:space="preserve"> </w:t>
      </w:r>
      <w:r w:rsidR="00AB65D1">
        <w:t>is especially important</w:t>
      </w:r>
      <w:r>
        <w:t>.</w:t>
      </w:r>
    </w:p>
    <w:p w14:paraId="7F22A9C8" w14:textId="0339332F" w:rsidR="00B16871" w:rsidRDefault="00B04D63" w:rsidP="00EF7813">
      <w:r>
        <w:t xml:space="preserve">I hope </w:t>
      </w:r>
      <w:r w:rsidR="0041003E">
        <w:t>that Canada</w:t>
      </w:r>
      <w:r>
        <w:t xml:space="preserve"> can become a role model for the rest of the world in the subject of human rights. I want everyone to feel safe and </w:t>
      </w:r>
      <w:r w:rsidR="00C97DF3">
        <w:t>have a sense of belonging</w:t>
      </w:r>
      <w:r>
        <w:t xml:space="preserve">, wherever they may be. All people deserve </w:t>
      </w:r>
      <w:r w:rsidR="008E1E83">
        <w:t xml:space="preserve">the </w:t>
      </w:r>
      <w:r>
        <w:t>free</w:t>
      </w:r>
      <w:r w:rsidR="008E1E83">
        <w:t>dom</w:t>
      </w:r>
      <w:r>
        <w:t xml:space="preserve"> to express themselves in a safe and celebratory manner.</w:t>
      </w:r>
    </w:p>
    <w:p w14:paraId="0A0311BC" w14:textId="51CCE462" w:rsidR="00B04D63" w:rsidRDefault="007E6061" w:rsidP="00EF7813">
      <w:r>
        <w:t>As an opinionated young man who is part of marginalized groups, I believe that I must protect</w:t>
      </w:r>
      <w:r w:rsidR="006803B7">
        <w:t xml:space="preserve"> </w:t>
      </w:r>
      <w:r w:rsidR="00817FA2">
        <w:t xml:space="preserve">other </w:t>
      </w:r>
      <w:r w:rsidR="006803B7">
        <w:t>members of marginalized groups</w:t>
      </w:r>
      <w:r>
        <w:t xml:space="preserve"> who cannot protect themselves.</w:t>
      </w:r>
      <w:r w:rsidR="007460D3">
        <w:t xml:space="preserve"> I will </w:t>
      </w:r>
      <w:r w:rsidR="002A4ADA">
        <w:t xml:space="preserve">join the </w:t>
      </w:r>
      <w:r w:rsidR="007460D3">
        <w:t xml:space="preserve">fight for all of our right to exist in peace and comfort. </w:t>
      </w:r>
    </w:p>
    <w:p w14:paraId="74CC9BC2" w14:textId="1AD68E1D" w:rsidR="00C02992" w:rsidRDefault="00C02992" w:rsidP="00EF7813">
      <w:r>
        <w:t xml:space="preserve">I am Indian, and Trinidadian, </w:t>
      </w:r>
      <w:r w:rsidR="008B36DE">
        <w:t>but</w:t>
      </w:r>
      <w:r>
        <w:t xml:space="preserve"> I was born and raised in Canada.</w:t>
      </w:r>
    </w:p>
    <w:p w14:paraId="0198AD34" w14:textId="18F559D1" w:rsidR="00855C8A" w:rsidRDefault="00855C8A" w:rsidP="00EF7813">
      <w:r>
        <w:t>Does that make me Canadian?</w:t>
      </w:r>
    </w:p>
    <w:sectPr w:rsidR="00855C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0BF9"/>
    <w:multiLevelType w:val="hybridMultilevel"/>
    <w:tmpl w:val="0B228482"/>
    <w:lvl w:ilvl="0" w:tplc="1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175682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2B"/>
    <w:rsid w:val="001022F5"/>
    <w:rsid w:val="001640D5"/>
    <w:rsid w:val="0017795F"/>
    <w:rsid w:val="00192B32"/>
    <w:rsid w:val="002A4ADA"/>
    <w:rsid w:val="002D4AC8"/>
    <w:rsid w:val="0041003E"/>
    <w:rsid w:val="005962F0"/>
    <w:rsid w:val="006803B7"/>
    <w:rsid w:val="006A6A17"/>
    <w:rsid w:val="007460D3"/>
    <w:rsid w:val="007E6061"/>
    <w:rsid w:val="00810BF9"/>
    <w:rsid w:val="00817FA2"/>
    <w:rsid w:val="00855C8A"/>
    <w:rsid w:val="00866E09"/>
    <w:rsid w:val="008B36DE"/>
    <w:rsid w:val="008E1E83"/>
    <w:rsid w:val="00955677"/>
    <w:rsid w:val="009738B9"/>
    <w:rsid w:val="00A6499C"/>
    <w:rsid w:val="00AA2FAB"/>
    <w:rsid w:val="00AB65D1"/>
    <w:rsid w:val="00AC2B13"/>
    <w:rsid w:val="00B04D63"/>
    <w:rsid w:val="00B16871"/>
    <w:rsid w:val="00BF4B2B"/>
    <w:rsid w:val="00C02992"/>
    <w:rsid w:val="00C97DF3"/>
    <w:rsid w:val="00D111E9"/>
    <w:rsid w:val="00EF7813"/>
    <w:rsid w:val="00F54048"/>
    <w:rsid w:val="00FA3ED9"/>
    <w:rsid w:val="00FA40AE"/>
    <w:rsid w:val="00FC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5C056"/>
  <w15:chartTrackingRefBased/>
  <w15:docId w15:val="{3CD43C91-9114-448D-B83A-C1532171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Surya Maharaj</dc:creator>
  <cp:keywords/>
  <dc:description/>
  <cp:lastModifiedBy>Surya Maharaj</cp:lastModifiedBy>
  <cp:revision>29</cp:revision>
  <dcterms:created xsi:type="dcterms:W3CDTF">2023-10-17T22:57:00Z</dcterms:created>
  <dcterms:modified xsi:type="dcterms:W3CDTF">2023-10-28T00:18:00Z</dcterms:modified>
</cp:coreProperties>
</file>